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9" w:rsidRDefault="00376669" w:rsidP="00376669">
      <w:pPr>
        <w:pStyle w:val="Default"/>
      </w:pPr>
    </w:p>
    <w:p w:rsidR="00376669" w:rsidRDefault="00376669" w:rsidP="00376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Kraśnik, dnia ………………………. </w:t>
      </w:r>
    </w:p>
    <w:p w:rsidR="00376669" w:rsidRDefault="00376669" w:rsidP="00376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………………………………………… </w:t>
      </w:r>
    </w:p>
    <w:p w:rsidR="00376669" w:rsidRDefault="00376669" w:rsidP="00376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Kierunek: ….…………………………………………….. </w:t>
      </w:r>
    </w:p>
    <w:p w:rsidR="00376669" w:rsidRDefault="00376669" w:rsidP="00376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Semestr: ……..…............................................................... </w:t>
      </w:r>
    </w:p>
    <w:p w:rsidR="00376669" w:rsidRDefault="00376669" w:rsidP="00376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Dyrektor Policealnej Szkoły </w:t>
      </w:r>
    </w:p>
    <w:p w:rsidR="00376669" w:rsidRDefault="00376669" w:rsidP="00376669">
      <w:pPr>
        <w:pStyle w:val="Default"/>
        <w:rPr>
          <w:b/>
          <w:bCs/>
          <w:sz w:val="26"/>
          <w:szCs w:val="26"/>
        </w:rPr>
      </w:pPr>
    </w:p>
    <w:p w:rsidR="00376669" w:rsidRDefault="00376669" w:rsidP="00376669">
      <w:pPr>
        <w:pStyle w:val="Default"/>
        <w:rPr>
          <w:b/>
          <w:bCs/>
          <w:sz w:val="26"/>
          <w:szCs w:val="26"/>
        </w:rPr>
      </w:pPr>
    </w:p>
    <w:p w:rsidR="00376669" w:rsidRDefault="00376669" w:rsidP="00376669">
      <w:pPr>
        <w:pStyle w:val="Default"/>
        <w:rPr>
          <w:b/>
          <w:bCs/>
          <w:sz w:val="26"/>
          <w:szCs w:val="26"/>
        </w:rPr>
      </w:pPr>
    </w:p>
    <w:p w:rsidR="00376669" w:rsidRDefault="00376669" w:rsidP="00376669">
      <w:pPr>
        <w:pStyle w:val="Default"/>
        <w:rPr>
          <w:b/>
          <w:bCs/>
          <w:sz w:val="26"/>
          <w:szCs w:val="26"/>
        </w:rPr>
      </w:pPr>
    </w:p>
    <w:p w:rsidR="00376669" w:rsidRDefault="00376669" w:rsidP="00376669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Centrum Nauki i Biznesu ŻAK w Kraśniku </w:t>
      </w:r>
    </w:p>
    <w:p w:rsidR="00376669" w:rsidRDefault="00376669" w:rsidP="0037666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Dotyczy: przesunięcia terminu praktyki </w:t>
      </w: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  <w:bookmarkStart w:id="0" w:name="_GoBack"/>
      <w:bookmarkEnd w:id="0"/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Zwracam się z uprzejma prośbą o wyraż</w:t>
      </w:r>
      <w:r>
        <w:rPr>
          <w:sz w:val="23"/>
          <w:szCs w:val="23"/>
        </w:rPr>
        <w:t>enie zgody na zamianę</w:t>
      </w:r>
      <w:r>
        <w:rPr>
          <w:sz w:val="23"/>
          <w:szCs w:val="23"/>
        </w:rPr>
        <w:t xml:space="preserve"> terminu praktyki zawodowej z semestru …………………………na semestr………………….., z uwagi na to, iż…………………. 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 </w:t>
      </w: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rPr>
          <w:sz w:val="23"/>
          <w:szCs w:val="23"/>
        </w:rPr>
      </w:pPr>
    </w:p>
    <w:p w:rsidR="00376669" w:rsidRDefault="00376669" w:rsidP="003766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(uzasadnienie kierowanej prośby) </w:t>
      </w:r>
    </w:p>
    <w:p w:rsidR="00376669" w:rsidRDefault="00376669" w:rsidP="003766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CE360F" w:rsidRDefault="00376669" w:rsidP="00376669">
      <w:pPr>
        <w:jc w:val="right"/>
      </w:pPr>
      <w:r>
        <w:rPr>
          <w:sz w:val="20"/>
          <w:szCs w:val="20"/>
        </w:rPr>
        <w:t>Czytelny podpis słuchacza</w:t>
      </w:r>
    </w:p>
    <w:sectPr w:rsidR="00CE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EC"/>
    <w:rsid w:val="00376669"/>
    <w:rsid w:val="00965BEC"/>
    <w:rsid w:val="00C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2018-02-16T10:40:00Z</dcterms:created>
  <dcterms:modified xsi:type="dcterms:W3CDTF">2018-02-16T10:42:00Z</dcterms:modified>
</cp:coreProperties>
</file>